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E2AB6" w14:textId="44D7D108" w:rsidR="00422B90" w:rsidRPr="002C2CCB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Hlk152877566"/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BA128A"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</w:t>
      </w: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кучылар</w:t>
      </w:r>
      <w:r w:rsidR="004E4F78"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өчен</w:t>
      </w: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татар әдәбиятыннан </w:t>
      </w:r>
      <w:r w:rsidR="004E4F78"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олимпиада биремнэре</w:t>
      </w:r>
    </w:p>
    <w:p w14:paraId="6E122897" w14:textId="5816772F" w:rsidR="00422B90" w:rsidRDefault="000E6136" w:rsidP="002C2CC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2024-2025 нче уку елы</w:t>
      </w:r>
      <w:r w:rsidR="002C2CCB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</w:t>
      </w:r>
      <w:r w:rsidR="007C0073"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 нчы сыйныф</w:t>
      </w:r>
    </w:p>
    <w:p w14:paraId="1538E333" w14:textId="77777777" w:rsidR="002C2CCB" w:rsidRPr="002C2CCB" w:rsidRDefault="002C2CCB" w:rsidP="002C2CCB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14:paraId="087D6C66" w14:textId="4270C9C2" w:rsidR="00BA128A" w:rsidRPr="002C2CCB" w:rsidRDefault="00473BEB" w:rsidP="002C2CC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Башкару вакыты – 180 минут</w:t>
      </w:r>
      <w:r w:rsid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</w:t>
      </w:r>
      <w:r w:rsidRPr="002C2CCB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Максималь балл</w:t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– </w:t>
      </w: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45</w:t>
      </w:r>
    </w:p>
    <w:p w14:paraId="5F586EE1" w14:textId="511D7C3D" w:rsidR="00422B90" w:rsidRPr="002C2CCB" w:rsidRDefault="00E1494C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</w:t>
      </w:r>
      <w:r w:rsidR="00422B90"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өрмәтле олимпиадада катнашучы!</w:t>
      </w:r>
      <w:r w:rsidR="00422B90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Сезгә олимпиаданың </w:t>
      </w:r>
      <w:r w:rsidR="000A4F44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җиде</w:t>
      </w:r>
      <w:r w:rsidR="00422B90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биремен эшләргә кирәк булачак. Биремнәрне үтәү вакыты – 1</w:t>
      </w:r>
      <w:r w:rsidR="00307E8C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8</w:t>
      </w:r>
      <w:r w:rsidR="00422B90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0 минут. Биремнәр шушы бланкларда эшләнә.</w:t>
      </w:r>
    </w:p>
    <w:p w14:paraId="69239F10" w14:textId="7BF8F416" w:rsidR="00422B90" w:rsidRDefault="00422B90" w:rsidP="002C2CCB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Максималь балл – </w:t>
      </w:r>
      <w:r w:rsidRPr="002C2C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45</w:t>
      </w:r>
      <w:r w:rsidR="00AC5307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bookmarkEnd w:id="0"/>
    </w:p>
    <w:p w14:paraId="4DCE735F" w14:textId="77777777" w:rsidR="002C2CCB" w:rsidRPr="002C2CCB" w:rsidRDefault="002C2CCB" w:rsidP="002C2CCB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1015E611" w14:textId="59C73280" w:rsidR="00217168" w:rsidRPr="002C2CCB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 </w:t>
      </w:r>
      <w:r w:rsidR="00422B90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Татар х</w:t>
      </w:r>
      <w:r w:rsidR="00393E98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алык авыз иҗатының кайсы</w:t>
      </w: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жанр</w:t>
      </w:r>
      <w:r w:rsidR="00393E98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ы</w:t>
      </w: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турында сүз баруын </w:t>
      </w:r>
      <w:r w:rsidR="00393E98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языгыз</w:t>
      </w:r>
      <w:r w:rsidR="005E3C62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D4CC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51093C74" w14:textId="77777777" w:rsidR="00B961C2" w:rsidRPr="002C2CCB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ул халык авыз иҗатының иң кыска жанры; </w:t>
      </w:r>
    </w:p>
    <w:p w14:paraId="6FEC2072" w14:textId="1D836F3C" w:rsidR="00B961C2" w:rsidRPr="002C2CCB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ул күчерелмә мәгънәле афористик гыйбарә, хикмәтле сүз дигәнне аңлата;</w:t>
      </w:r>
    </w:p>
    <w:p w14:paraId="683C73A9" w14:textId="77777777" w:rsidR="00B961C2" w:rsidRPr="002C2CCB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сүзне сәнгатьчә бизәү, эмоциональ көчен арттыру вазифасын үти.</w:t>
      </w:r>
    </w:p>
    <w:p w14:paraId="564F035F" w14:textId="77777777" w:rsidR="00B961C2" w:rsidRPr="002C2CCB" w:rsidRDefault="00B961C2" w:rsidP="00B961C2">
      <w:pPr>
        <w:pStyle w:val="a3"/>
        <w:ind w:left="1287"/>
        <w:rPr>
          <w:rFonts w:ascii="Times New Roman" w:hAnsi="Times New Roman" w:cs="Times New Roman"/>
          <w:sz w:val="24"/>
          <w:szCs w:val="24"/>
          <w:lang w:val="tt-RU"/>
        </w:rPr>
      </w:pPr>
    </w:p>
    <w:p w14:paraId="16A83F28" w14:textId="7D00AFEC" w:rsidR="00724A98" w:rsidRPr="002C2CCB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14:paraId="406B5FF2" w14:textId="2ADFA1E3" w:rsidR="001F30E3" w:rsidRPr="002C2CCB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="00920B3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Һәр төркемдә артык булган төшенчәне билгеләгез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307E8C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балл):</w:t>
      </w:r>
    </w:p>
    <w:p w14:paraId="1558773A" w14:textId="4D0BFDC6" w:rsidR="00092CF8" w:rsidRPr="002C2CCB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092CF8" w:rsidRPr="002C2CCB">
        <w:rPr>
          <w:rFonts w:ascii="Times New Roman" w:hAnsi="Times New Roman"/>
          <w:sz w:val="24"/>
          <w:szCs w:val="24"/>
          <w:lang w:val="tt-RU"/>
        </w:rPr>
        <w:t xml:space="preserve">хикәя, новелла, </w:t>
      </w:r>
      <w:r w:rsidR="00CB1E8C" w:rsidRPr="002C2CCB">
        <w:rPr>
          <w:rFonts w:ascii="Times New Roman" w:hAnsi="Times New Roman"/>
          <w:sz w:val="24"/>
          <w:szCs w:val="24"/>
          <w:lang w:val="tt-RU"/>
        </w:rPr>
        <w:t xml:space="preserve">роман, </w:t>
      </w:r>
      <w:r w:rsidR="00092CF8" w:rsidRPr="002C2CCB">
        <w:rPr>
          <w:rFonts w:ascii="Times New Roman" w:hAnsi="Times New Roman"/>
          <w:sz w:val="24"/>
          <w:szCs w:val="24"/>
          <w:lang w:val="tt-RU"/>
        </w:rPr>
        <w:t>баллада</w:t>
      </w:r>
    </w:p>
    <w:p w14:paraId="6C98DAE3" w14:textId="5763930C" w:rsidR="009E0B41" w:rsidRPr="002C2CCB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sz w:val="24"/>
          <w:szCs w:val="24"/>
          <w:lang w:val="tt-RU"/>
        </w:rPr>
        <w:t xml:space="preserve">ә) </w:t>
      </w:r>
      <w:r w:rsidR="00CB1E8C" w:rsidRPr="002C2CCB">
        <w:rPr>
          <w:rFonts w:ascii="Times New Roman" w:hAnsi="Times New Roman"/>
          <w:sz w:val="24"/>
          <w:szCs w:val="24"/>
          <w:lang w:val="tt-RU"/>
        </w:rPr>
        <w:t>драма, комедия, нәсер, трагикомедия</w:t>
      </w:r>
    </w:p>
    <w:p w14:paraId="3FAE1033" w14:textId="606CCEBC" w:rsidR="00092CF8" w:rsidRPr="002C2CCB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="00CB1E8C" w:rsidRPr="002C2CCB">
        <w:rPr>
          <w:rFonts w:ascii="Times New Roman" w:hAnsi="Times New Roman"/>
          <w:sz w:val="24"/>
          <w:szCs w:val="24"/>
          <w:lang w:val="tt-RU"/>
        </w:rPr>
        <w:t>такмак, мәдхия, дастан, мөнәҗәт</w:t>
      </w:r>
    </w:p>
    <w:p w14:paraId="2F0D2DDC" w14:textId="77777777" w:rsidR="00092CF8" w:rsidRPr="002C2CCB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sz w:val="24"/>
          <w:szCs w:val="24"/>
          <w:lang w:val="tt-RU"/>
        </w:rPr>
        <w:t>а)____________________</w:t>
      </w:r>
    </w:p>
    <w:p w14:paraId="2984CBD7" w14:textId="77777777" w:rsidR="00092CF8" w:rsidRPr="002C2CCB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sz w:val="24"/>
          <w:szCs w:val="24"/>
          <w:lang w:val="tt-RU"/>
        </w:rPr>
        <w:t>ә)____________________</w:t>
      </w:r>
    </w:p>
    <w:p w14:paraId="369A68F5" w14:textId="492558CF" w:rsidR="009E0B41" w:rsidRPr="002C2CCB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sz w:val="24"/>
          <w:szCs w:val="24"/>
          <w:lang w:val="tt-RU"/>
        </w:rPr>
        <w:t xml:space="preserve">б)____________________ </w:t>
      </w:r>
    </w:p>
    <w:p w14:paraId="1370F159" w14:textId="77777777" w:rsidR="00E92243" w:rsidRPr="002C2CCB" w:rsidRDefault="00E92243" w:rsidP="001E278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F4D02BA" w14:textId="70515504" w:rsidR="009E0B41" w:rsidRPr="002C2CCB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/>
          <w:b/>
          <w:bCs/>
          <w:sz w:val="24"/>
          <w:szCs w:val="24"/>
          <w:lang w:val="tt-RU"/>
        </w:rPr>
        <w:t>3.</w:t>
      </w:r>
      <w:r w:rsidRPr="002C2CC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20B37" w:rsidRPr="002C2CCB">
        <w:rPr>
          <w:rFonts w:ascii="Times New Roman" w:hAnsi="Times New Roman"/>
          <w:b/>
          <w:bCs/>
          <w:sz w:val="24"/>
          <w:szCs w:val="24"/>
          <w:lang w:val="tt-RU"/>
        </w:rPr>
        <w:t>Сорауларга җавап бирегез</w:t>
      </w:r>
      <w:r w:rsidR="00470555" w:rsidRPr="002C2CCB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="00920B37" w:rsidRPr="002C2CCB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14:paraId="775CBA7D" w14:textId="4DC1840D" w:rsidR="009E0B41" w:rsidRPr="002C2CCB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C2CCB">
        <w:rPr>
          <w:noProof/>
          <w:sz w:val="24"/>
          <w:szCs w:val="24"/>
          <w:lang w:val="tt-RU"/>
        </w:rPr>
        <w:t xml:space="preserve">       </w:t>
      </w:r>
      <w:r w:rsidR="00EB3230" w:rsidRPr="002C2CCB">
        <w:rPr>
          <w:noProof/>
          <w:sz w:val="24"/>
          <w:szCs w:val="24"/>
          <w:lang w:eastAsia="ru-RU"/>
        </w:rPr>
        <w:drawing>
          <wp:inline distT="0" distB="0" distL="0" distR="0" wp14:anchorId="4E36893A" wp14:editId="1370268C">
            <wp:extent cx="2147769" cy="20269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4" t="1791"/>
                    <a:stretch/>
                  </pic:blipFill>
                  <pic:spPr bwMode="auto">
                    <a:xfrm>
                      <a:off x="0" y="0"/>
                      <a:ext cx="2151711" cy="20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2CCB">
        <w:rPr>
          <w:noProof/>
          <w:sz w:val="24"/>
          <w:szCs w:val="24"/>
          <w:lang w:val="tt-RU"/>
        </w:rPr>
        <w:t xml:space="preserve">     </w:t>
      </w:r>
      <w:r w:rsidRPr="002C2CCB">
        <w:rPr>
          <w:noProof/>
          <w:sz w:val="24"/>
          <w:szCs w:val="24"/>
        </w:rPr>
        <w:t xml:space="preserve"> </w:t>
      </w:r>
      <w:r w:rsidRPr="002C2CCB">
        <w:rPr>
          <w:noProof/>
          <w:sz w:val="24"/>
          <w:szCs w:val="24"/>
          <w:lang w:val="tt-RU"/>
        </w:rPr>
        <w:t xml:space="preserve">        </w:t>
      </w:r>
    </w:p>
    <w:p w14:paraId="3FF4C09F" w14:textId="1EA183A6" w:rsidR="009E0B41" w:rsidRPr="002C2CCB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1) </w:t>
      </w:r>
      <w:r w:rsidR="005E3C62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Портреттагы ә</w:t>
      </w: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исемен языгыз</w:t>
      </w:r>
      <w:r w:rsidR="005E3C62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E63A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 </w:t>
      </w:r>
    </w:p>
    <w:p w14:paraId="08B44E6F" w14:textId="4490E130" w:rsidR="00920B37" w:rsidRPr="002C2CCB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="00307E8C" w:rsidRPr="002C2CCB">
        <w:rPr>
          <w:rFonts w:ascii="Times New Roman" w:hAnsi="Times New Roman" w:cs="Times New Roman"/>
          <w:sz w:val="24"/>
          <w:szCs w:val="24"/>
          <w:lang w:val="tt-RU"/>
        </w:rPr>
        <w:t>_______</w:t>
      </w:r>
    </w:p>
    <w:p w14:paraId="08A831E8" w14:textId="3E976E39" w:rsidR="00920B37" w:rsidRPr="002C2CCB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2) </w:t>
      </w:r>
      <w:r w:rsidR="00920B3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Ул кайда туган? Дөрес җавапны билгеләгез.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E63A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32A102CA" w14:textId="0F44A0DF" w:rsidR="00920B37" w:rsidRPr="002C2CCB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20B37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63A1" w:rsidRPr="002C2CCB">
        <w:rPr>
          <w:rFonts w:ascii="Times New Roman" w:hAnsi="Times New Roman" w:cs="Times New Roman"/>
          <w:sz w:val="24"/>
          <w:szCs w:val="24"/>
          <w:lang w:val="tt-RU"/>
        </w:rPr>
        <w:t>Татарстанның хәзерге Зәй районы Биш Субашы авылы</w:t>
      </w:r>
    </w:p>
    <w:p w14:paraId="4E68C097" w14:textId="4FCF4DF1" w:rsidR="00920B37" w:rsidRPr="002C2CCB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20B37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Татарстанның Актаныш районы Такталачык авылы</w:t>
      </w:r>
    </w:p>
    <w:p w14:paraId="40FEFE68" w14:textId="3BB0D1C1" w:rsidR="00920B37" w:rsidRPr="002C2CCB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20B37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63A1" w:rsidRPr="002C2CCB">
        <w:rPr>
          <w:rFonts w:ascii="Times New Roman" w:hAnsi="Times New Roman" w:cs="Times New Roman"/>
          <w:sz w:val="24"/>
          <w:szCs w:val="24"/>
          <w:lang w:val="tt-RU"/>
        </w:rPr>
        <w:t>Татарстанның Мөслим районы Олы Чакмак авылы</w:t>
      </w:r>
    </w:p>
    <w:p w14:paraId="0D53C185" w14:textId="63EFD281" w:rsidR="00920B37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920B37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4A98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Тамбов губернасы Сыркыды авылы </w:t>
      </w:r>
    </w:p>
    <w:p w14:paraId="473BC521" w14:textId="77777777" w:rsidR="002C2CCB" w:rsidRPr="002C2CCB" w:rsidRDefault="002C2CCB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196EE6B" w14:textId="0CB4653C" w:rsidR="009B4BCF" w:rsidRPr="002C2CCB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3. </w:t>
      </w:r>
      <w:r w:rsidR="00ED7F0D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FA03D6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леге ә</w:t>
      </w:r>
      <w:r w:rsidR="00ED7F0D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әсәр</w:t>
      </w:r>
      <w:r w:rsidR="00FA03D6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ләре </w:t>
      </w:r>
      <w:r w:rsidR="001B0863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генә </w:t>
      </w:r>
      <w:r w:rsidR="00FA03D6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кергән рәтне </w:t>
      </w:r>
      <w:r w:rsidR="00ED7F0D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күрсәтегез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. (2 балл)</w:t>
      </w:r>
    </w:p>
    <w:p w14:paraId="0C00B57C" w14:textId="57CE3415" w:rsidR="009B4BCF" w:rsidRPr="002C2CCB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C6767" w:rsidRPr="002C2CCB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CD0E09" w:rsidRPr="002C2CC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Юл газабы</w:t>
      </w:r>
      <w:r w:rsidR="00CD0E09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», </w:t>
      </w:r>
      <w:r w:rsidR="00EC6767" w:rsidRPr="002C2CC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Өф-өф итеп</w:t>
      </w:r>
      <w:r w:rsidR="00EC6767" w:rsidRPr="002C2CCB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, «</w:t>
      </w:r>
      <w:r w:rsidR="00CC24BB" w:rsidRPr="002C2CCB">
        <w:rPr>
          <w:rFonts w:ascii="Times New Roman" w:hAnsi="Times New Roman" w:cs="Times New Roman"/>
          <w:sz w:val="24"/>
          <w:szCs w:val="24"/>
          <w:lang w:val="tt-RU"/>
        </w:rPr>
        <w:t>Киләчәккә кайту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Йөз кабат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».</w:t>
      </w:r>
    </w:p>
    <w:p w14:paraId="28954801" w14:textId="4B1AAAEB" w:rsidR="00ED7F0D" w:rsidRPr="002C2CCB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2E39" w:rsidRPr="002C2CCB">
        <w:rPr>
          <w:rFonts w:ascii="Times New Roman" w:hAnsi="Times New Roman" w:cs="Times New Roman"/>
          <w:sz w:val="24"/>
          <w:szCs w:val="24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Юл газабы</w:t>
      </w:r>
      <w:r w:rsidR="00122E39" w:rsidRPr="002C2CCB">
        <w:rPr>
          <w:rFonts w:ascii="Times New Roman" w:hAnsi="Times New Roman" w:cs="Times New Roman"/>
          <w:sz w:val="24"/>
          <w:szCs w:val="24"/>
        </w:rPr>
        <w:t>»</w:t>
      </w:r>
      <w:r w:rsidR="00122E39"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22E39" w:rsidRPr="002C2CCB">
        <w:rPr>
          <w:rFonts w:ascii="Times New Roman" w:hAnsi="Times New Roman" w:cs="Times New Roman"/>
          <w:sz w:val="24"/>
          <w:szCs w:val="24"/>
        </w:rPr>
        <w:t xml:space="preserve"> </w:t>
      </w:r>
      <w:r w:rsidR="00EC6767" w:rsidRPr="002C2CCB">
        <w:rPr>
          <w:rFonts w:ascii="Times New Roman" w:hAnsi="Times New Roman" w:cs="Times New Roman"/>
          <w:sz w:val="24"/>
          <w:szCs w:val="24"/>
        </w:rPr>
        <w:t>«</w:t>
      </w:r>
      <w:r w:rsidR="00CC24BB" w:rsidRPr="002C2CCB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="00EC6767" w:rsidRPr="002C2CCB">
        <w:rPr>
          <w:rFonts w:ascii="Times New Roman" w:hAnsi="Times New Roman" w:cs="Times New Roman"/>
          <w:sz w:val="24"/>
          <w:szCs w:val="24"/>
        </w:rPr>
        <w:t>»</w:t>
      </w:r>
      <w:r w:rsidR="00EC6767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2C2CCB">
        <w:rPr>
          <w:rFonts w:ascii="Times New Roman" w:hAnsi="Times New Roman" w:cs="Times New Roman"/>
          <w:sz w:val="24"/>
          <w:szCs w:val="24"/>
        </w:rPr>
        <w:t>«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Pr="002C2CCB">
        <w:rPr>
          <w:rFonts w:ascii="Times New Roman" w:hAnsi="Times New Roman" w:cs="Times New Roman"/>
          <w:sz w:val="24"/>
          <w:szCs w:val="24"/>
        </w:rPr>
        <w:t>»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C2CCB">
        <w:rPr>
          <w:rFonts w:ascii="Times New Roman" w:hAnsi="Times New Roman" w:cs="Times New Roman"/>
          <w:sz w:val="24"/>
          <w:szCs w:val="24"/>
        </w:rPr>
        <w:t xml:space="preserve">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Айлы кичләр</w:t>
      </w:r>
      <w:r w:rsidRPr="002C2CCB">
        <w:rPr>
          <w:rFonts w:ascii="Times New Roman" w:hAnsi="Times New Roman" w:cs="Times New Roman"/>
          <w:sz w:val="24"/>
          <w:szCs w:val="24"/>
        </w:rPr>
        <w:t>»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C2CCB">
        <w:rPr>
          <w:rFonts w:ascii="Times New Roman" w:hAnsi="Times New Roman" w:cs="Times New Roman"/>
          <w:sz w:val="24"/>
          <w:szCs w:val="24"/>
        </w:rPr>
        <w:t xml:space="preserve">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 w:rsidRPr="002C2CCB">
        <w:rPr>
          <w:rFonts w:ascii="Times New Roman" w:hAnsi="Times New Roman" w:cs="Times New Roman"/>
          <w:sz w:val="24"/>
          <w:szCs w:val="24"/>
        </w:rPr>
        <w:t>»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6C80A70B" w14:textId="23A3FAB2" w:rsidR="00ED7F0D" w:rsidRPr="002C2CCB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«Юл газабы», </w:t>
      </w:r>
      <w:r w:rsidR="002C7696" w:rsidRPr="002C2CCB">
        <w:rPr>
          <w:rFonts w:ascii="Times New Roman" w:hAnsi="Times New Roman" w:cs="Times New Roman"/>
          <w:sz w:val="24"/>
          <w:szCs w:val="24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Йөз кабат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C7696" w:rsidRPr="002C2CCB">
        <w:rPr>
          <w:rFonts w:ascii="Times New Roman" w:hAnsi="Times New Roman" w:cs="Times New Roman"/>
          <w:sz w:val="24"/>
          <w:szCs w:val="24"/>
        </w:rPr>
        <w:t xml:space="preserve">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Айлы кичләр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C7696" w:rsidRPr="002C2CCB">
        <w:rPr>
          <w:rFonts w:ascii="Times New Roman" w:hAnsi="Times New Roman" w:cs="Times New Roman"/>
          <w:sz w:val="24"/>
          <w:szCs w:val="24"/>
        </w:rPr>
        <w:t xml:space="preserve">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C7696" w:rsidRPr="002C2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30F59" w14:textId="0F995483" w:rsidR="00ED7F0D" w:rsidRPr="002C2CCB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ED7F0D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C7696" w:rsidRPr="002C2CCB">
        <w:rPr>
          <w:rFonts w:ascii="Times New Roman" w:hAnsi="Times New Roman" w:cs="Times New Roman"/>
          <w:sz w:val="24"/>
          <w:szCs w:val="24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Юл газабы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C7696" w:rsidRPr="002C2CCB">
        <w:rPr>
          <w:rFonts w:ascii="Times New Roman" w:hAnsi="Times New Roman" w:cs="Times New Roman"/>
          <w:sz w:val="24"/>
          <w:szCs w:val="24"/>
        </w:rPr>
        <w:t xml:space="preserve"> 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Алсу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2C7696" w:rsidRPr="002C2CCB">
        <w:rPr>
          <w:rFonts w:ascii="Times New Roman" w:hAnsi="Times New Roman" w:cs="Times New Roman"/>
          <w:sz w:val="24"/>
          <w:szCs w:val="24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2C7696" w:rsidRPr="002C2CCB">
        <w:rPr>
          <w:rFonts w:ascii="Times New Roman" w:hAnsi="Times New Roman" w:cs="Times New Roman"/>
          <w:sz w:val="24"/>
          <w:szCs w:val="24"/>
        </w:rPr>
        <w:t>«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Мокамай</w:t>
      </w:r>
      <w:r w:rsidR="002C7696" w:rsidRPr="002C2CCB">
        <w:rPr>
          <w:rFonts w:ascii="Times New Roman" w:hAnsi="Times New Roman" w:cs="Times New Roman"/>
          <w:sz w:val="24"/>
          <w:szCs w:val="24"/>
        </w:rPr>
        <w:t>»</w:t>
      </w:r>
      <w:r w:rsidR="002C7696" w:rsidRPr="002C2C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84BCC7B" w14:textId="5EF04893" w:rsidR="00307E8C" w:rsidRPr="002C2CCB" w:rsidRDefault="00307E8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F65337D" w14:textId="77777777" w:rsidR="00307E8C" w:rsidRPr="002C2CCB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4. Персонажларны кайсы әсәрдән алынганлыгын билгеләгез (4 балл):</w:t>
      </w:r>
    </w:p>
    <w:p w14:paraId="287514E8" w14:textId="7383AF6F" w:rsidR="00307E8C" w:rsidRPr="002C2CCB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1) Исмәгыйль                 а) «</w:t>
      </w:r>
      <w:r w:rsidR="000A4F44" w:rsidRPr="002C2CCB">
        <w:rPr>
          <w:rFonts w:ascii="Times New Roman" w:hAnsi="Times New Roman" w:cs="Times New Roman"/>
          <w:sz w:val="24"/>
          <w:szCs w:val="24"/>
          <w:lang w:val="tt-RU"/>
        </w:rPr>
        <w:t>Хәят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»                    </w:t>
      </w:r>
    </w:p>
    <w:p w14:paraId="2EAFE199" w14:textId="5363D1DE" w:rsidR="00307E8C" w:rsidRPr="002C2CCB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2)  </w:t>
      </w:r>
      <w:r w:rsidR="000A4F44" w:rsidRPr="002C2CCB">
        <w:rPr>
          <w:rFonts w:ascii="Times New Roman" w:hAnsi="Times New Roman" w:cs="Times New Roman"/>
          <w:sz w:val="24"/>
          <w:szCs w:val="24"/>
          <w:lang w:val="tt-RU"/>
        </w:rPr>
        <w:t>Лиза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0A4F44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ә) «Галиябану»</w:t>
      </w:r>
    </w:p>
    <w:p w14:paraId="2C6E71D7" w14:textId="77777777" w:rsidR="00307E8C" w:rsidRPr="002C2CCB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3) Закир                           б) «Буранда»</w:t>
      </w:r>
    </w:p>
    <w:p w14:paraId="241214FB" w14:textId="77777777" w:rsidR="00307E8C" w:rsidRPr="002C2CCB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4) Мостафа                      в) «Алмачуар» </w:t>
      </w:r>
    </w:p>
    <w:p w14:paraId="64BBACC9" w14:textId="7BD10FEA" w:rsidR="00307E8C" w:rsidRPr="002C2CCB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</w:t>
      </w:r>
    </w:p>
    <w:p w14:paraId="1E5C7DD8" w14:textId="1D2E84B7" w:rsidR="00BE141C" w:rsidRPr="002C2CCB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</w:t>
      </w:r>
    </w:p>
    <w:p w14:paraId="1CA61E13" w14:textId="387481AF" w:rsidR="00BE141C" w:rsidRPr="002C2CCB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</w:t>
      </w:r>
    </w:p>
    <w:p w14:paraId="689FEB8A" w14:textId="44C0F988" w:rsidR="00BE141C" w:rsidRPr="002C2CCB" w:rsidRDefault="00BE141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</w:t>
      </w:r>
    </w:p>
    <w:p w14:paraId="518AA9E1" w14:textId="77777777" w:rsidR="00ED7F0D" w:rsidRPr="002C2CCB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9A4A29" w14:textId="2DC72F9C" w:rsidR="00A71E25" w:rsidRPr="002C2CCB" w:rsidRDefault="000A4F4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="00A71E2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9B4BCF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Бирелгән сүзләр рәте ярдәмендә әсәрләрнең исе</w:t>
      </w:r>
      <w:r w:rsidR="004F413A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мен,</w:t>
      </w:r>
      <w:r w:rsidR="009B4BCF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авторын һ</w:t>
      </w:r>
      <w:r w:rsidR="00102BF7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9B4BCF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м жанрын билгеләгез</w:t>
      </w:r>
      <w:r w:rsidR="00470555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9B4BCF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007CBB" w:rsidRPr="002C2CC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5769DC9" w14:textId="70593F4E" w:rsidR="00FC6BAE" w:rsidRPr="002C2CCB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B4BCF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6163B2" w:rsidRPr="002C2CCB">
        <w:rPr>
          <w:rFonts w:ascii="Times New Roman" w:hAnsi="Times New Roman" w:cs="Times New Roman"/>
          <w:sz w:val="24"/>
          <w:szCs w:val="24"/>
          <w:lang w:val="tt-RU"/>
        </w:rPr>
        <w:t>Кечкенә бала, азан, чана, җил, буран, солдат</w:t>
      </w:r>
      <w:r w:rsidR="002C632D" w:rsidRPr="002C2CC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49ED7293" w14:textId="1966A34E" w:rsidR="00AC65E5" w:rsidRPr="002C2CCB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307E8C"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</w:t>
      </w:r>
    </w:p>
    <w:p w14:paraId="5C208717" w14:textId="719FAB5C" w:rsidR="00FC6BAE" w:rsidRPr="002C2CCB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B4BCF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C632D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03A0" w:rsidRPr="002C2CCB">
        <w:rPr>
          <w:rFonts w:ascii="Times New Roman" w:hAnsi="Times New Roman" w:cs="Times New Roman"/>
          <w:sz w:val="24"/>
          <w:szCs w:val="24"/>
          <w:lang w:val="tt-RU"/>
        </w:rPr>
        <w:t>Әкияттәге ике бала, ике ыштансыз малай, ак каен, канлы пычак, чабата.</w:t>
      </w:r>
    </w:p>
    <w:p w14:paraId="7B43109D" w14:textId="3391E033" w:rsidR="00AC65E5" w:rsidRPr="002C2CCB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307E8C"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</w:t>
      </w:r>
    </w:p>
    <w:p w14:paraId="4C7EB94B" w14:textId="157DDD76" w:rsidR="00FC6BAE" w:rsidRPr="002C2CCB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B4BCF" w:rsidRPr="002C2CCB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C65E5" w:rsidRPr="002C2C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03A0" w:rsidRPr="002C2CCB">
        <w:rPr>
          <w:rFonts w:ascii="Times New Roman" w:hAnsi="Times New Roman" w:cs="Times New Roman"/>
          <w:sz w:val="24"/>
          <w:szCs w:val="24"/>
          <w:lang w:val="tt-RU"/>
        </w:rPr>
        <w:t>Печән өсте, чалгы, Агыйдел, өмә, Әсма, мәхәббәт.</w:t>
      </w:r>
    </w:p>
    <w:p w14:paraId="54E5EB1B" w14:textId="0572C0EA" w:rsidR="007631A0" w:rsidRPr="002C2CCB" w:rsidRDefault="00AC65E5" w:rsidP="002C2C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307E8C"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</w:t>
      </w:r>
    </w:p>
    <w:p w14:paraId="0CA6E20B" w14:textId="6544CB8E" w:rsidR="00953B7A" w:rsidRPr="002C2CCB" w:rsidRDefault="000A4F44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2C2CCB">
        <w:rPr>
          <w:b/>
          <w:bCs/>
          <w:lang w:val="tt-RU"/>
        </w:rPr>
        <w:t>6</w:t>
      </w:r>
      <w:r w:rsidR="007631A0" w:rsidRPr="002C2CCB">
        <w:rPr>
          <w:b/>
          <w:bCs/>
          <w:lang w:val="tt-RU"/>
        </w:rPr>
        <w:t>.</w:t>
      </w:r>
      <w:r w:rsidR="00953B7A" w:rsidRPr="002C2CCB">
        <w:rPr>
          <w:b/>
          <w:bCs/>
          <w:lang w:val="tt-RU"/>
        </w:rPr>
        <w:t xml:space="preserve"> </w:t>
      </w:r>
      <w:r w:rsidR="007D495C" w:rsidRPr="002C2CCB">
        <w:rPr>
          <w:b/>
          <w:bCs/>
          <w:lang w:val="tt-RU"/>
        </w:rPr>
        <w:t>Шигырьне укыгыз, төшеп калган сүзләрне өстәп языгыз. Сорауларга җавап бирегез.</w:t>
      </w:r>
    </w:p>
    <w:p w14:paraId="33A91A02" w14:textId="3DF1C660" w:rsidR="00F47E4E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Авыруыма табиб кирәк түгел,</w:t>
      </w:r>
    </w:p>
    <w:p w14:paraId="7F542F48" w14:textId="1593EA81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Йөрәгемнең беләм дәвасын, </w:t>
      </w:r>
    </w:p>
    <w:p w14:paraId="7BB14A96" w14:textId="7ACA9896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Һәр ел саен кайтып иснәп киләм</w:t>
      </w:r>
    </w:p>
    <w:p w14:paraId="494CA343" w14:textId="1E69ECF8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Авылыбызның чиста _______</w:t>
      </w:r>
      <w:r w:rsidR="00307E8C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</w:t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 w:rsidR="00B863D1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3420C1CB" w14:textId="67B762F5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015C4586" w14:textId="0A36E62D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Язар өчен илһам эзлә, диләр,</w:t>
      </w:r>
    </w:p>
    <w:p w14:paraId="7729121A" w14:textId="30CE2390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Урын эзлә, диләр, ямьлерәк.</w:t>
      </w:r>
    </w:p>
    <w:p w14:paraId="6F3708AD" w14:textId="4A18C945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Никтер минем шигъри хисләремә</w:t>
      </w:r>
    </w:p>
    <w:p w14:paraId="33EE44D1" w14:textId="60B49FDD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Арышларның исе ________</w:t>
      </w:r>
      <w:r w:rsidR="00307E8C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</w:t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!</w:t>
      </w:r>
      <w:r w:rsidR="00B863D1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6FB0E541" w14:textId="7057DF27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43EB5C6F" w14:textId="77777777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Яннарына барам агайларның, </w:t>
      </w:r>
    </w:p>
    <w:p w14:paraId="7618D4C6" w14:textId="3745E458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>Фикерләрен ишетеп карарга.</w:t>
      </w:r>
    </w:p>
    <w:p w14:paraId="0F55CB87" w14:textId="71B34F21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Җырларымда телим гомерем буе</w:t>
      </w:r>
    </w:p>
    <w:p w14:paraId="06EF9BFA" w14:textId="0C65BCDA" w:rsidR="00D00A27" w:rsidRPr="002C2CCB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Алар рухы белән </w:t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oftHyphen/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oftHyphen/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oftHyphen/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oftHyphen/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softHyphen/>
        <w:t>_______</w:t>
      </w:r>
      <w:r w:rsidR="00307E8C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</w:t>
      </w:r>
      <w:r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.</w:t>
      </w:r>
      <w:r w:rsidR="00B863D1" w:rsidRPr="002C2CC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4723C2C4" w14:textId="41F3B13E" w:rsidR="00E92243" w:rsidRPr="002C2CCB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</w:p>
    <w:p w14:paraId="3CE381C6" w14:textId="6BF3F13D" w:rsidR="00E92243" w:rsidRPr="002C2CCB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2C2CCB">
        <w:rPr>
          <w:b/>
          <w:bCs/>
          <w:color w:val="000000"/>
          <w:lang w:val="tt-RU"/>
        </w:rPr>
        <w:t>а) Әсәрнең исеме</w:t>
      </w:r>
      <w:r w:rsidRPr="002C2CCB">
        <w:rPr>
          <w:color w:val="000000"/>
          <w:lang w:val="tt-RU"/>
        </w:rPr>
        <w:t xml:space="preserve"> </w:t>
      </w:r>
      <w:r w:rsidR="00F83F9E" w:rsidRPr="002C2CCB">
        <w:rPr>
          <w:b/>
          <w:bCs/>
          <w:color w:val="000000"/>
          <w:lang w:val="tt-RU"/>
        </w:rPr>
        <w:t>(1 балл)</w:t>
      </w:r>
      <w:r w:rsidRPr="002C2CCB">
        <w:rPr>
          <w:color w:val="000000"/>
          <w:lang w:val="tt-RU"/>
        </w:rPr>
        <w:t>___________</w:t>
      </w:r>
      <w:r w:rsidR="00BE141C" w:rsidRPr="002C2CCB">
        <w:rPr>
          <w:color w:val="000000"/>
          <w:lang w:val="tt-RU"/>
        </w:rPr>
        <w:t>_________</w:t>
      </w:r>
      <w:r w:rsidR="00F83F9E" w:rsidRPr="002C2CCB">
        <w:rPr>
          <w:color w:val="000000"/>
          <w:lang w:val="tt-RU"/>
        </w:rPr>
        <w:t xml:space="preserve"> </w:t>
      </w:r>
    </w:p>
    <w:p w14:paraId="1B85D670" w14:textId="4BF44F2B" w:rsidR="00E92243" w:rsidRPr="002C2CCB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2C2CCB">
        <w:rPr>
          <w:b/>
          <w:bCs/>
          <w:color w:val="000000"/>
          <w:lang w:val="tt-RU"/>
        </w:rPr>
        <w:t>ә) Әсәрнең авторы</w:t>
      </w:r>
      <w:r w:rsidRPr="002C2CCB">
        <w:rPr>
          <w:color w:val="000000"/>
          <w:lang w:val="tt-RU"/>
        </w:rPr>
        <w:t xml:space="preserve"> </w:t>
      </w:r>
      <w:r w:rsidR="00F83F9E" w:rsidRPr="002C2CCB">
        <w:rPr>
          <w:b/>
          <w:bCs/>
          <w:color w:val="000000"/>
          <w:lang w:val="tt-RU"/>
        </w:rPr>
        <w:t>(1 балл)</w:t>
      </w:r>
      <w:r w:rsidRPr="002C2CCB">
        <w:rPr>
          <w:color w:val="000000"/>
          <w:lang w:val="tt-RU"/>
        </w:rPr>
        <w:t>__________</w:t>
      </w:r>
      <w:r w:rsidR="00BE141C" w:rsidRPr="002C2CCB">
        <w:rPr>
          <w:color w:val="000000"/>
          <w:lang w:val="tt-RU"/>
        </w:rPr>
        <w:t>_________</w:t>
      </w:r>
    </w:p>
    <w:p w14:paraId="59153483" w14:textId="1C2FD051" w:rsidR="00E92243" w:rsidRPr="002C2CCB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2C2CCB">
        <w:rPr>
          <w:b/>
          <w:bCs/>
          <w:color w:val="000000"/>
          <w:lang w:val="tt-RU"/>
        </w:rPr>
        <w:t xml:space="preserve">б) </w:t>
      </w:r>
      <w:r w:rsidR="0081515B" w:rsidRPr="002C2CCB">
        <w:rPr>
          <w:b/>
          <w:bCs/>
          <w:lang w:val="tt-RU"/>
        </w:rPr>
        <w:t>Автор укучыга лирик геройның нинди хисләрен җиткерә</w:t>
      </w:r>
      <w:r w:rsidR="00470555" w:rsidRPr="002C2CCB">
        <w:rPr>
          <w:b/>
          <w:bCs/>
          <w:lang w:val="tt-RU"/>
        </w:rPr>
        <w:t>?</w:t>
      </w:r>
      <w:r w:rsidR="00F83F9E" w:rsidRPr="002C2CCB">
        <w:rPr>
          <w:b/>
          <w:bCs/>
          <w:lang w:val="tt-RU"/>
        </w:rPr>
        <w:t xml:space="preserve"> (</w:t>
      </w:r>
      <w:r w:rsidR="00CC243A" w:rsidRPr="002C2CCB">
        <w:rPr>
          <w:b/>
          <w:bCs/>
          <w:lang w:val="tt-RU"/>
        </w:rPr>
        <w:t>3</w:t>
      </w:r>
      <w:r w:rsidR="00F83F9E" w:rsidRPr="002C2CCB">
        <w:rPr>
          <w:b/>
          <w:bCs/>
          <w:lang w:val="tt-RU"/>
        </w:rPr>
        <w:t xml:space="preserve"> балл) </w:t>
      </w:r>
      <w:r w:rsidR="004F2920" w:rsidRPr="002C2CCB">
        <w:rPr>
          <w:lang w:val="tt-RU"/>
        </w:rPr>
        <w:t>_____________</w:t>
      </w:r>
      <w:r w:rsidR="0081515B" w:rsidRPr="002C2CCB">
        <w:rPr>
          <w:lang w:val="tt-RU"/>
        </w:rPr>
        <w:t>_____________________________________________________</w:t>
      </w:r>
    </w:p>
    <w:p w14:paraId="27FC299E" w14:textId="2161ADE4" w:rsidR="004F2920" w:rsidRPr="002C2CCB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2C2CCB">
        <w:rPr>
          <w:lang w:val="tt-RU"/>
        </w:rPr>
        <w:t>_________________________________________________________________</w:t>
      </w:r>
      <w:r w:rsidR="00307E8C" w:rsidRPr="002C2CCB">
        <w:rPr>
          <w:lang w:val="tt-RU"/>
        </w:rPr>
        <w:t>_____________________________________________________________________________________________________________________________________</w:t>
      </w:r>
    </w:p>
    <w:p w14:paraId="6B87701C" w14:textId="27FD5587" w:rsidR="0081515B" w:rsidRPr="002C2CCB" w:rsidRDefault="00307E8C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lang w:val="tt-RU"/>
        </w:rPr>
      </w:pPr>
      <w:r w:rsidRPr="002C2CCB">
        <w:rPr>
          <w:b/>
          <w:bCs/>
          <w:color w:val="000000"/>
          <w:lang w:val="tt-RU"/>
        </w:rPr>
        <w:t xml:space="preserve">в) </w:t>
      </w:r>
      <w:r w:rsidR="0081515B" w:rsidRPr="002C2CCB">
        <w:rPr>
          <w:b/>
          <w:bCs/>
          <w:color w:val="000000"/>
          <w:lang w:val="tt-RU"/>
        </w:rPr>
        <w:t xml:space="preserve">Шигырь текстыннан </w:t>
      </w:r>
    </w:p>
    <w:p w14:paraId="79BBC93E" w14:textId="1F2E00D4" w:rsidR="0081515B" w:rsidRPr="002C2CCB" w:rsidRDefault="00B863D1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tt-RU"/>
        </w:rPr>
      </w:pPr>
      <w:r w:rsidRPr="002C2CCB">
        <w:rPr>
          <w:b/>
          <w:bCs/>
          <w:lang w:val="tt-RU"/>
        </w:rPr>
        <w:t>метафорага</w:t>
      </w:r>
      <w:r w:rsidR="0081515B" w:rsidRPr="002C2CCB">
        <w:rPr>
          <w:b/>
          <w:bCs/>
          <w:lang w:val="tt-RU"/>
        </w:rPr>
        <w:t xml:space="preserve"> мисал</w:t>
      </w:r>
      <w:r w:rsidRPr="002C2CCB">
        <w:rPr>
          <w:b/>
          <w:bCs/>
          <w:lang w:val="tt-RU"/>
        </w:rPr>
        <w:t>лар</w:t>
      </w:r>
      <w:r w:rsidR="0081515B" w:rsidRPr="002C2CCB">
        <w:rPr>
          <w:b/>
          <w:bCs/>
          <w:lang w:val="tt-RU"/>
        </w:rPr>
        <w:t xml:space="preserve"> китерегез (2 балл)</w:t>
      </w:r>
    </w:p>
    <w:p w14:paraId="52B68A97" w14:textId="2615D732" w:rsidR="0081515B" w:rsidRPr="002C2CCB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2C2CCB">
        <w:rPr>
          <w:lang w:val="tt-RU"/>
        </w:rPr>
        <w:t>____________________________________________________________________________________________________________________________________</w:t>
      </w:r>
    </w:p>
    <w:p w14:paraId="2EED6345" w14:textId="0986839E" w:rsidR="0081515B" w:rsidRPr="002C2CCB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2C2CCB">
        <w:rPr>
          <w:b/>
          <w:bCs/>
          <w:lang w:val="tt-RU"/>
        </w:rPr>
        <w:t>э</w:t>
      </w:r>
      <w:r w:rsidR="0081515B" w:rsidRPr="002C2CCB">
        <w:rPr>
          <w:b/>
          <w:bCs/>
          <w:lang w:val="tt-RU"/>
        </w:rPr>
        <w:t>питетка мисал</w:t>
      </w:r>
      <w:r w:rsidR="00BE141C" w:rsidRPr="002C2CCB">
        <w:rPr>
          <w:b/>
          <w:bCs/>
          <w:lang w:val="tt-RU"/>
        </w:rPr>
        <w:t>лар</w:t>
      </w:r>
      <w:r w:rsidR="00B863D1" w:rsidRPr="002C2CCB">
        <w:rPr>
          <w:b/>
          <w:bCs/>
          <w:lang w:val="tt-RU"/>
        </w:rPr>
        <w:t xml:space="preserve"> </w:t>
      </w:r>
      <w:r w:rsidR="0081515B" w:rsidRPr="002C2CCB">
        <w:rPr>
          <w:b/>
          <w:bCs/>
          <w:lang w:val="tt-RU"/>
        </w:rPr>
        <w:t>табып языгыз (2 балл)</w:t>
      </w:r>
    </w:p>
    <w:p w14:paraId="1E7D08A4" w14:textId="73C7F8E7" w:rsidR="0081515B" w:rsidRPr="002C2CCB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2C2CCB">
        <w:rPr>
          <w:lang w:val="tt-RU"/>
        </w:rPr>
        <w:t>____________________________________________________________________________________________________________________________________</w:t>
      </w:r>
    </w:p>
    <w:p w14:paraId="0627D815" w14:textId="757D7445" w:rsidR="007631A0" w:rsidRPr="002C2CCB" w:rsidRDefault="0081515B" w:rsidP="002C2C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tt-RU"/>
        </w:rPr>
      </w:pPr>
      <w:r w:rsidRPr="002C2CCB">
        <w:rPr>
          <w:lang w:val="tt-RU"/>
        </w:rPr>
        <w:t xml:space="preserve"> </w:t>
      </w:r>
      <w:r w:rsidR="000A4F44" w:rsidRPr="002C2CCB">
        <w:rPr>
          <w:b/>
          <w:bCs/>
          <w:lang w:val="tt-RU"/>
        </w:rPr>
        <w:t>7</w:t>
      </w:r>
      <w:r w:rsidR="007631A0" w:rsidRPr="002C2CCB">
        <w:rPr>
          <w:b/>
          <w:bCs/>
          <w:lang w:val="tt-RU"/>
        </w:rPr>
        <w:t>.</w:t>
      </w:r>
      <w:r w:rsidR="007631A0" w:rsidRPr="002C2CCB">
        <w:rPr>
          <w:lang w:val="tt-RU"/>
        </w:rPr>
        <w:t xml:space="preserve"> </w:t>
      </w:r>
      <w:r w:rsidR="003112CB" w:rsidRPr="002C2CCB">
        <w:rPr>
          <w:b/>
          <w:bCs/>
          <w:lang w:val="tt-RU"/>
        </w:rPr>
        <w:t xml:space="preserve">Үзегез яраткан әдәби геройны исемен күрсәтмичә, ләкин </w:t>
      </w:r>
      <w:r w:rsidR="00307E8C" w:rsidRPr="002C2CCB">
        <w:rPr>
          <w:b/>
          <w:bCs/>
          <w:lang w:val="tt-RU"/>
        </w:rPr>
        <w:t xml:space="preserve">аны </w:t>
      </w:r>
      <w:r w:rsidR="003112CB" w:rsidRPr="002C2CCB">
        <w:rPr>
          <w:b/>
          <w:bCs/>
          <w:lang w:val="tt-RU"/>
        </w:rPr>
        <w:t xml:space="preserve">танырлык итеп характерлап языгыз. Ахырдан исемен, кайсы әсәрдән алынганлыгын, </w:t>
      </w:r>
      <w:r w:rsidR="00307E8C" w:rsidRPr="002C2CCB">
        <w:rPr>
          <w:b/>
          <w:bCs/>
          <w:lang w:val="tt-RU"/>
        </w:rPr>
        <w:t xml:space="preserve">әсәрнең </w:t>
      </w:r>
      <w:r w:rsidR="003112CB" w:rsidRPr="002C2CCB">
        <w:rPr>
          <w:b/>
          <w:bCs/>
          <w:lang w:val="tt-RU"/>
        </w:rPr>
        <w:t>авторын күрсәтегез. Күләме</w:t>
      </w:r>
      <w:r w:rsidR="00307E8C" w:rsidRPr="002C2CCB">
        <w:rPr>
          <w:b/>
          <w:bCs/>
          <w:lang w:val="tt-RU"/>
        </w:rPr>
        <w:t xml:space="preserve"> 10</w:t>
      </w:r>
      <w:r w:rsidR="003112CB" w:rsidRPr="002C2CCB">
        <w:rPr>
          <w:b/>
          <w:bCs/>
          <w:lang w:val="tt-RU"/>
        </w:rPr>
        <w:t>-1</w:t>
      </w:r>
      <w:r w:rsidR="00307E8C" w:rsidRPr="002C2CCB">
        <w:rPr>
          <w:b/>
          <w:bCs/>
          <w:lang w:val="tt-RU"/>
        </w:rPr>
        <w:t xml:space="preserve">2 </w:t>
      </w:r>
      <w:r w:rsidR="003112CB" w:rsidRPr="002C2CCB">
        <w:rPr>
          <w:b/>
          <w:bCs/>
          <w:lang w:val="tt-RU"/>
        </w:rPr>
        <w:t>җөмлә</w:t>
      </w:r>
      <w:r w:rsidR="00470555" w:rsidRPr="002C2CCB">
        <w:rPr>
          <w:b/>
          <w:bCs/>
          <w:lang w:val="tt-RU"/>
        </w:rPr>
        <w:t>.</w:t>
      </w:r>
      <w:r w:rsidR="00007CBB" w:rsidRPr="002C2CCB">
        <w:rPr>
          <w:b/>
          <w:bCs/>
          <w:lang w:val="tt-RU"/>
        </w:rPr>
        <w:t xml:space="preserve"> (1</w:t>
      </w:r>
      <w:r w:rsidR="00FE63A7" w:rsidRPr="002C2CCB">
        <w:rPr>
          <w:b/>
          <w:bCs/>
          <w:lang w:val="tt-RU"/>
        </w:rPr>
        <w:t>5</w:t>
      </w:r>
      <w:r w:rsidR="00422B90" w:rsidRPr="002C2CCB">
        <w:rPr>
          <w:b/>
          <w:bCs/>
          <w:lang w:val="tt-RU"/>
        </w:rPr>
        <w:t xml:space="preserve"> </w:t>
      </w:r>
      <w:r w:rsidR="00007CBB" w:rsidRPr="002C2CCB">
        <w:rPr>
          <w:b/>
          <w:bCs/>
          <w:lang w:val="tt-RU"/>
        </w:rPr>
        <w:t>балл)</w:t>
      </w:r>
    </w:p>
    <w:p w14:paraId="52EA23FC" w14:textId="74AEEB15" w:rsidR="00FC6BAE" w:rsidRDefault="001B0863" w:rsidP="002C2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14:paraId="003F22EC" w14:textId="5B066905" w:rsidR="002C2CCB" w:rsidRPr="002C2CCB" w:rsidRDefault="002C2CCB" w:rsidP="002C2CC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  <w:r w:rsidRPr="002C2CC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</w:t>
      </w:r>
    </w:p>
    <w:sectPr w:rsidR="002C2CCB" w:rsidRPr="002C2CCB" w:rsidSect="002C2CCB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14D20"/>
    <w:rsid w:val="000310FF"/>
    <w:rsid w:val="00092CF8"/>
    <w:rsid w:val="000A4F44"/>
    <w:rsid w:val="000E6136"/>
    <w:rsid w:val="00102BF7"/>
    <w:rsid w:val="00122E39"/>
    <w:rsid w:val="001B0863"/>
    <w:rsid w:val="001B6D9A"/>
    <w:rsid w:val="001D6E0E"/>
    <w:rsid w:val="001E278E"/>
    <w:rsid w:val="001F30E3"/>
    <w:rsid w:val="00205BD8"/>
    <w:rsid w:val="00217168"/>
    <w:rsid w:val="00271A9B"/>
    <w:rsid w:val="00295924"/>
    <w:rsid w:val="002C2CCB"/>
    <w:rsid w:val="002C632D"/>
    <w:rsid w:val="002C7696"/>
    <w:rsid w:val="002F3F3D"/>
    <w:rsid w:val="00307E8C"/>
    <w:rsid w:val="003112CB"/>
    <w:rsid w:val="00390798"/>
    <w:rsid w:val="00393E98"/>
    <w:rsid w:val="00422B90"/>
    <w:rsid w:val="00470555"/>
    <w:rsid w:val="00473BEB"/>
    <w:rsid w:val="004E4C13"/>
    <w:rsid w:val="004E4F78"/>
    <w:rsid w:val="004F2920"/>
    <w:rsid w:val="004F413A"/>
    <w:rsid w:val="00543599"/>
    <w:rsid w:val="00577FB1"/>
    <w:rsid w:val="005E3C62"/>
    <w:rsid w:val="006163B2"/>
    <w:rsid w:val="006903BE"/>
    <w:rsid w:val="00724A98"/>
    <w:rsid w:val="00734B72"/>
    <w:rsid w:val="00740CD1"/>
    <w:rsid w:val="007529F4"/>
    <w:rsid w:val="007631A0"/>
    <w:rsid w:val="00766F6F"/>
    <w:rsid w:val="00767997"/>
    <w:rsid w:val="0079055E"/>
    <w:rsid w:val="007A7BC2"/>
    <w:rsid w:val="007B5F74"/>
    <w:rsid w:val="007C0073"/>
    <w:rsid w:val="007D495C"/>
    <w:rsid w:val="008016CA"/>
    <w:rsid w:val="0081515B"/>
    <w:rsid w:val="008F0679"/>
    <w:rsid w:val="00903EA8"/>
    <w:rsid w:val="00920B37"/>
    <w:rsid w:val="00953B7A"/>
    <w:rsid w:val="009B4BCF"/>
    <w:rsid w:val="009E0B41"/>
    <w:rsid w:val="00A71E25"/>
    <w:rsid w:val="00AC5307"/>
    <w:rsid w:val="00AC65E5"/>
    <w:rsid w:val="00B803A0"/>
    <w:rsid w:val="00B863D1"/>
    <w:rsid w:val="00B961C2"/>
    <w:rsid w:val="00BA128A"/>
    <w:rsid w:val="00BE141C"/>
    <w:rsid w:val="00BE3F2A"/>
    <w:rsid w:val="00BF5FEE"/>
    <w:rsid w:val="00C150E7"/>
    <w:rsid w:val="00C74BB6"/>
    <w:rsid w:val="00CB1E8C"/>
    <w:rsid w:val="00CC243A"/>
    <w:rsid w:val="00CC24BB"/>
    <w:rsid w:val="00CD0E09"/>
    <w:rsid w:val="00CF6E8F"/>
    <w:rsid w:val="00D00A27"/>
    <w:rsid w:val="00D80BDF"/>
    <w:rsid w:val="00DB375B"/>
    <w:rsid w:val="00DE15AF"/>
    <w:rsid w:val="00E063A1"/>
    <w:rsid w:val="00E13C22"/>
    <w:rsid w:val="00E1494C"/>
    <w:rsid w:val="00E51559"/>
    <w:rsid w:val="00E92243"/>
    <w:rsid w:val="00EB3230"/>
    <w:rsid w:val="00EC6767"/>
    <w:rsid w:val="00ED7F0D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5BA04-06D9-42D1-89E1-8AE8D4D6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2024-12-11T05:19:00Z</cp:lastPrinted>
  <dcterms:created xsi:type="dcterms:W3CDTF">2024-12-11T05:20:00Z</dcterms:created>
  <dcterms:modified xsi:type="dcterms:W3CDTF">2024-12-11T05:20:00Z</dcterms:modified>
</cp:coreProperties>
</file>